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BF86" w14:textId="77777777" w:rsidR="000B7B29" w:rsidRPr="000B7B29" w:rsidRDefault="000B7B29" w:rsidP="000B7B29">
      <w:pPr>
        <w:pStyle w:val="Normlnweb"/>
        <w:jc w:val="center"/>
        <w:rPr>
          <w:b/>
          <w:bCs/>
          <w:color w:val="000000"/>
          <w:sz w:val="27"/>
          <w:szCs w:val="27"/>
        </w:rPr>
      </w:pPr>
      <w:r w:rsidRPr="000B7B29">
        <w:rPr>
          <w:b/>
          <w:bCs/>
          <w:color w:val="000000"/>
          <w:sz w:val="27"/>
          <w:szCs w:val="27"/>
        </w:rPr>
        <w:t xml:space="preserve">PŘIHLÁŠKA na </w:t>
      </w:r>
      <w:proofErr w:type="gramStart"/>
      <w:r w:rsidRPr="000B7B29">
        <w:rPr>
          <w:b/>
          <w:bCs/>
          <w:color w:val="000000"/>
          <w:sz w:val="27"/>
          <w:szCs w:val="27"/>
        </w:rPr>
        <w:t>tábor :</w:t>
      </w:r>
      <w:proofErr w:type="gramEnd"/>
    </w:p>
    <w:p w14:paraId="6D543C16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Termín :</w:t>
      </w:r>
      <w:proofErr w:type="gramEnd"/>
    </w:p>
    <w:p w14:paraId="539211F9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Název :</w:t>
      </w:r>
      <w:proofErr w:type="gramEnd"/>
    </w:p>
    <w:p w14:paraId="76668D61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</w:p>
    <w:p w14:paraId="25C87292" w14:textId="77777777" w:rsidR="000B7B29" w:rsidRPr="000B7B29" w:rsidRDefault="000B7B29" w:rsidP="000B7B29">
      <w:pPr>
        <w:pStyle w:val="Normlnweb"/>
        <w:rPr>
          <w:b/>
          <w:bCs/>
          <w:color w:val="000000"/>
          <w:sz w:val="27"/>
          <w:szCs w:val="27"/>
        </w:rPr>
      </w:pPr>
      <w:r w:rsidRPr="000B7B29">
        <w:rPr>
          <w:b/>
          <w:bCs/>
          <w:color w:val="000000"/>
          <w:sz w:val="27"/>
          <w:szCs w:val="27"/>
        </w:rPr>
        <w:t>Zákonný zástupce</w:t>
      </w:r>
    </w:p>
    <w:p w14:paraId="15E02136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 (zák. zástupce):</w:t>
      </w:r>
    </w:p>
    <w:p w14:paraId="5266C3BF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narození (zákonného zástupce):</w:t>
      </w:r>
    </w:p>
    <w:p w14:paraId="4B7059E4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Trvale bytem:</w:t>
      </w:r>
    </w:p>
    <w:p w14:paraId="3035620F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dále jen „zákonný zástupce“</w:t>
      </w:r>
    </w:p>
    <w:p w14:paraId="606DD1EB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</w:p>
    <w:p w14:paraId="0AFFB850" w14:textId="5B08172C" w:rsidR="000B7B29" w:rsidRPr="000B7B29" w:rsidRDefault="000B7B29" w:rsidP="000B7B29">
      <w:pPr>
        <w:pStyle w:val="Normlnweb"/>
        <w:rPr>
          <w:b/>
          <w:bCs/>
          <w:color w:val="000000"/>
          <w:sz w:val="27"/>
          <w:szCs w:val="27"/>
        </w:rPr>
      </w:pPr>
      <w:r w:rsidRPr="000B7B29">
        <w:rPr>
          <w:b/>
          <w:bCs/>
          <w:color w:val="000000"/>
          <w:sz w:val="27"/>
          <w:szCs w:val="27"/>
        </w:rPr>
        <w:t>Účastník č. 1:</w:t>
      </w:r>
    </w:p>
    <w:p w14:paraId="0F4E86E5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 (dítěte/účastníka):</w:t>
      </w:r>
    </w:p>
    <w:p w14:paraId="5299AAA6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narození (dítěte/účastníka):</w:t>
      </w:r>
    </w:p>
    <w:p w14:paraId="6C3489A1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dále jen „dítě“ nebo „účastník“</w:t>
      </w:r>
    </w:p>
    <w:p w14:paraId="3690D1D6" w14:textId="77777777" w:rsidR="000B7B29" w:rsidRPr="000B7B29" w:rsidRDefault="000B7B29" w:rsidP="000B7B29">
      <w:pPr>
        <w:pStyle w:val="Normlnweb"/>
        <w:rPr>
          <w:b/>
          <w:bCs/>
          <w:color w:val="000000"/>
          <w:sz w:val="27"/>
          <w:szCs w:val="27"/>
        </w:rPr>
      </w:pPr>
      <w:r w:rsidRPr="000B7B29">
        <w:rPr>
          <w:b/>
          <w:bCs/>
          <w:color w:val="000000"/>
          <w:sz w:val="27"/>
          <w:szCs w:val="27"/>
        </w:rPr>
        <w:t>Účastník č. 2:</w:t>
      </w:r>
    </w:p>
    <w:p w14:paraId="6CCECB64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 (dítěte/účastníka):</w:t>
      </w:r>
    </w:p>
    <w:p w14:paraId="545DB490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narození (dítěte/účastníka):</w:t>
      </w:r>
    </w:p>
    <w:p w14:paraId="29E4CE42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dále jen „dítě“ nebo „účastník“</w:t>
      </w:r>
    </w:p>
    <w:p w14:paraId="49C97A91" w14:textId="77777777" w:rsidR="000B7B29" w:rsidRPr="000B7B29" w:rsidRDefault="000B7B29" w:rsidP="000B7B29">
      <w:pPr>
        <w:pStyle w:val="Normlnweb"/>
        <w:rPr>
          <w:b/>
          <w:bCs/>
          <w:color w:val="000000"/>
          <w:sz w:val="27"/>
          <w:szCs w:val="27"/>
        </w:rPr>
      </w:pPr>
      <w:r w:rsidRPr="000B7B29">
        <w:rPr>
          <w:b/>
          <w:bCs/>
          <w:color w:val="000000"/>
          <w:sz w:val="27"/>
          <w:szCs w:val="27"/>
        </w:rPr>
        <w:t>Účastník č. 3:</w:t>
      </w:r>
    </w:p>
    <w:p w14:paraId="516FD62E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 (dítěte/účastníka):</w:t>
      </w:r>
    </w:p>
    <w:p w14:paraId="4A7883D1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narození (dítěte/účastníka):</w:t>
      </w:r>
    </w:p>
    <w:p w14:paraId="0C65D25A" w14:textId="77777777" w:rsidR="000B7B29" w:rsidRDefault="000B7B29" w:rsidP="000B7B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dále jen „dítě“ nebo „účastník“</w:t>
      </w:r>
    </w:p>
    <w:p w14:paraId="5BEE1424" w14:textId="77777777" w:rsidR="000B7B29" w:rsidRDefault="000B7B29" w:rsidP="000B7B29">
      <w:pPr>
        <w:pStyle w:val="Normlnweb"/>
        <w:rPr>
          <w:b/>
          <w:bCs/>
          <w:color w:val="000000"/>
          <w:sz w:val="27"/>
          <w:szCs w:val="27"/>
        </w:rPr>
      </w:pPr>
      <w:r w:rsidRPr="000B7B29">
        <w:rPr>
          <w:b/>
          <w:bCs/>
          <w:color w:val="000000"/>
          <w:sz w:val="27"/>
          <w:szCs w:val="27"/>
        </w:rPr>
        <w:t>Cena tábora je</w:t>
      </w:r>
      <w:r w:rsidRPr="000B7B29">
        <w:rPr>
          <w:b/>
          <w:bCs/>
          <w:color w:val="000000"/>
          <w:sz w:val="27"/>
          <w:szCs w:val="27"/>
        </w:rPr>
        <w:t xml:space="preserve"> </w:t>
      </w:r>
      <w:r w:rsidRPr="000B7B29">
        <w:rPr>
          <w:b/>
          <w:bCs/>
          <w:color w:val="000000"/>
          <w:sz w:val="27"/>
          <w:szCs w:val="27"/>
        </w:rPr>
        <w:t>3500</w:t>
      </w:r>
      <w:r w:rsidRPr="000B7B29">
        <w:rPr>
          <w:b/>
          <w:bCs/>
          <w:color w:val="000000"/>
          <w:sz w:val="27"/>
          <w:szCs w:val="27"/>
        </w:rPr>
        <w:t>,-</w:t>
      </w:r>
      <w:r w:rsidRPr="000B7B29">
        <w:rPr>
          <w:b/>
          <w:bCs/>
          <w:color w:val="000000"/>
          <w:sz w:val="27"/>
          <w:szCs w:val="27"/>
        </w:rPr>
        <w:t xml:space="preserve"> s obědy, 3000 Kč bez obědů (oběd si dítě nosí s sebou v krabičce)</w:t>
      </w:r>
      <w:r w:rsidRPr="000B7B29">
        <w:rPr>
          <w:b/>
          <w:bCs/>
          <w:color w:val="000000"/>
          <w:sz w:val="27"/>
          <w:szCs w:val="27"/>
        </w:rPr>
        <w:t xml:space="preserve">. </w:t>
      </w:r>
      <w:r>
        <w:rPr>
          <w:b/>
          <w:bCs/>
          <w:color w:val="000000"/>
          <w:sz w:val="27"/>
          <w:szCs w:val="27"/>
        </w:rPr>
        <w:t>Platba musí být uvedena na účet organizátora na základě vystavené faktury.</w:t>
      </w:r>
    </w:p>
    <w:p w14:paraId="3FEE8D49" w14:textId="5AEC4C19" w:rsidR="00581745" w:rsidRDefault="00581745" w:rsidP="000B7B29">
      <w:pPr>
        <w:pStyle w:val="Nzev"/>
        <w:rPr>
          <w:sz w:val="48"/>
          <w:szCs w:val="48"/>
        </w:rPr>
      </w:pPr>
      <w:r w:rsidRPr="000B7B29">
        <w:rPr>
          <w:sz w:val="48"/>
          <w:szCs w:val="48"/>
        </w:rPr>
        <w:lastRenderedPageBreak/>
        <w:t>Souhlas zákonného zástupce účastníka tábora</w:t>
      </w:r>
    </w:p>
    <w:p w14:paraId="73EF21F2" w14:textId="77777777" w:rsidR="000B7B29" w:rsidRPr="000B7B29" w:rsidRDefault="000B7B29" w:rsidP="000B7B29"/>
    <w:p w14:paraId="3DAEF187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Jako zákonný zástupce výše uvedeného nezletilého uděluji, v souladu s ustanoveními příslušných právních předpisů, souhlas k tomu, aby během průběhu tábora byly v případě potřeby poskytnuty nezletilému zdravotní služby v daném oboru bez dalšího zjišťování souhlasu zákonných zástupců.</w:t>
      </w:r>
    </w:p>
    <w:p w14:paraId="7B7490DF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 xml:space="preserve">Rovněž beru na vědomí, že bude-li to nezbytné, bude nezletilý převezen dopravním prostředkem organizátora tábora do zdravotnického </w:t>
      </w:r>
      <w:proofErr w:type="gramStart"/>
      <w:r w:rsidRPr="00581745">
        <w:rPr>
          <w:sz w:val="20"/>
          <w:szCs w:val="20"/>
        </w:rPr>
        <w:t>zařízení</w:t>
      </w:r>
      <w:proofErr w:type="gramEnd"/>
      <w:r w:rsidRPr="00581745">
        <w:rPr>
          <w:sz w:val="20"/>
          <w:szCs w:val="20"/>
        </w:rPr>
        <w:t xml:space="preserve"> a to v doprovodu zdravotníka organizátora nebo hlavního vedoucího.</w:t>
      </w:r>
    </w:p>
    <w:p w14:paraId="41E6AA21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Udělením tohoto souhlasu není dotčeno právo zákonného zástupce (rodiče) na informace o zdravotním stavu nezletilého pacienta, na informace o poskytnuté zdravotní péči, ani jiná práva, která ze zákona má.</w:t>
      </w:r>
    </w:p>
    <w:p w14:paraId="49199C37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 xml:space="preserve">Poplatky za ošetření dítěte: Náklady spojené s ošetřením dítěte v průběhu kurzu hradí v plné výši zákonní zástupci dítěte (poplatky u lékaře, léčiva, hospitalizace, </w:t>
      </w:r>
      <w:proofErr w:type="spellStart"/>
      <w:r w:rsidRPr="00581745">
        <w:rPr>
          <w:sz w:val="20"/>
          <w:szCs w:val="20"/>
        </w:rPr>
        <w:t>a.j</w:t>
      </w:r>
      <w:proofErr w:type="spellEnd"/>
      <w:r w:rsidRPr="00581745">
        <w:rPr>
          <w:sz w:val="20"/>
          <w:szCs w:val="20"/>
        </w:rPr>
        <w:t>.).</w:t>
      </w:r>
    </w:p>
    <w:p w14:paraId="50E64BD8" w14:textId="77777777" w:rsidR="00581745" w:rsidRPr="00581745" w:rsidRDefault="00581745" w:rsidP="00581745">
      <w:pPr>
        <w:rPr>
          <w:sz w:val="20"/>
          <w:szCs w:val="20"/>
        </w:rPr>
      </w:pPr>
    </w:p>
    <w:p w14:paraId="4295D756" w14:textId="77777777" w:rsidR="00581745" w:rsidRPr="00581745" w:rsidRDefault="00581745" w:rsidP="00581745">
      <w:pPr>
        <w:rPr>
          <w:b/>
          <w:bCs/>
          <w:sz w:val="20"/>
          <w:szCs w:val="20"/>
        </w:rPr>
      </w:pPr>
      <w:r w:rsidRPr="00581745">
        <w:rPr>
          <w:b/>
          <w:bCs/>
          <w:sz w:val="20"/>
          <w:szCs w:val="20"/>
        </w:rPr>
        <w:t>Upozornění pro rodiče:</w:t>
      </w:r>
    </w:p>
    <w:p w14:paraId="0972C7C0" w14:textId="4CE121E4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Mobilní telefony, elektronika a jiné cennosti pouze na vlastní zodpovědnost. Organizátor neručí za případnou ztrátu či poškození.</w:t>
      </w:r>
    </w:p>
    <w:p w14:paraId="1365CB7F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Rodiče berou na vědomí, že neuvedení důležitých okolností o zdravotním stavu dítěte nebo jeho nekázeň může být důvodem k vyloučení z tábora bez náhrady.</w:t>
      </w:r>
    </w:p>
    <w:p w14:paraId="32440AA5" w14:textId="77777777" w:rsidR="00581745" w:rsidRPr="00581745" w:rsidRDefault="00581745" w:rsidP="00581745">
      <w:pPr>
        <w:rPr>
          <w:sz w:val="20"/>
          <w:szCs w:val="20"/>
        </w:rPr>
      </w:pPr>
    </w:p>
    <w:p w14:paraId="433C8A33" w14:textId="77777777" w:rsidR="00581745" w:rsidRPr="00581745" w:rsidRDefault="00581745" w:rsidP="00581745">
      <w:pPr>
        <w:rPr>
          <w:b/>
          <w:bCs/>
          <w:sz w:val="20"/>
          <w:szCs w:val="20"/>
        </w:rPr>
      </w:pPr>
      <w:r w:rsidRPr="00581745">
        <w:rPr>
          <w:b/>
          <w:bCs/>
          <w:sz w:val="20"/>
          <w:szCs w:val="20"/>
        </w:rPr>
        <w:t>V případě odhlášení z tábora méně než 14 kalendářních dní před jeho zahájením, budou uplatněny tyto smluvní pokuty:</w:t>
      </w:r>
    </w:p>
    <w:p w14:paraId="048E8FD0" w14:textId="3E2E4208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odhlášení 13. – 10. den před datem zahájení tábora: 30 % z ceny snížené o zálohu,</w:t>
      </w:r>
    </w:p>
    <w:p w14:paraId="6C2FC466" w14:textId="12E1AECF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odhlášení 9. – 7. den před datem zahájení tábora: 50 % z ceny snížené o zálohu,</w:t>
      </w:r>
    </w:p>
    <w:p w14:paraId="7F8E72D7" w14:textId="3BD131AD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odhlášení 6. a další den před datem zahájení tábora a v průběhu tábora: 100 % z ceny.</w:t>
      </w:r>
    </w:p>
    <w:p w14:paraId="30EA73F0" w14:textId="77777777" w:rsidR="00581745" w:rsidRPr="00581745" w:rsidRDefault="00581745" w:rsidP="00581745">
      <w:pPr>
        <w:rPr>
          <w:b/>
          <w:bCs/>
          <w:sz w:val="20"/>
          <w:szCs w:val="20"/>
        </w:rPr>
      </w:pPr>
    </w:p>
    <w:p w14:paraId="30CA9194" w14:textId="77777777" w:rsidR="00581745" w:rsidRPr="00581745" w:rsidRDefault="00581745" w:rsidP="00581745">
      <w:pPr>
        <w:rPr>
          <w:b/>
          <w:bCs/>
          <w:sz w:val="20"/>
          <w:szCs w:val="20"/>
        </w:rPr>
      </w:pPr>
      <w:r w:rsidRPr="00581745">
        <w:rPr>
          <w:b/>
          <w:bCs/>
          <w:sz w:val="20"/>
          <w:szCs w:val="20"/>
        </w:rPr>
        <w:t>Zrušení přihlášky na tábor ze strany objednatele (zákonného zástupce dítěte):</w:t>
      </w:r>
    </w:p>
    <w:p w14:paraId="663F992E" w14:textId="199A2365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 xml:space="preserve">- objednaný tábor je možno zrušit na tel. </w:t>
      </w:r>
      <w:r w:rsidR="000B7B29">
        <w:rPr>
          <w:sz w:val="20"/>
          <w:szCs w:val="20"/>
        </w:rPr>
        <w:t>č</w:t>
      </w:r>
      <w:r w:rsidRPr="00581745">
        <w:rPr>
          <w:sz w:val="20"/>
          <w:szCs w:val="20"/>
        </w:rPr>
        <w:t>ísle 725707045</w:t>
      </w:r>
      <w:r w:rsidR="000B7B29">
        <w:rPr>
          <w:sz w:val="20"/>
          <w:szCs w:val="20"/>
        </w:rPr>
        <w:t xml:space="preserve"> nebo emailu martina.anglictina@seznam.cz</w:t>
      </w:r>
    </w:p>
    <w:p w14:paraId="1ECA0AB5" w14:textId="77777777" w:rsidR="00581745" w:rsidRPr="00581745" w:rsidRDefault="00581745" w:rsidP="00581745">
      <w:pPr>
        <w:rPr>
          <w:sz w:val="20"/>
          <w:szCs w:val="20"/>
        </w:rPr>
      </w:pPr>
    </w:p>
    <w:p w14:paraId="30E45F51" w14:textId="77777777" w:rsidR="00581745" w:rsidRPr="00581745" w:rsidRDefault="00581745" w:rsidP="00581745">
      <w:pPr>
        <w:rPr>
          <w:b/>
          <w:bCs/>
          <w:sz w:val="20"/>
          <w:szCs w:val="20"/>
        </w:rPr>
      </w:pPr>
      <w:r w:rsidRPr="00581745">
        <w:rPr>
          <w:b/>
          <w:bCs/>
          <w:sz w:val="20"/>
          <w:szCs w:val="20"/>
        </w:rPr>
        <w:t xml:space="preserve">Součástí přihlášky budou odevzdány tyto přílohy při </w:t>
      </w:r>
      <w:proofErr w:type="gramStart"/>
      <w:r w:rsidRPr="00581745">
        <w:rPr>
          <w:b/>
          <w:bCs/>
          <w:sz w:val="20"/>
          <w:szCs w:val="20"/>
        </w:rPr>
        <w:t>nástupu :</w:t>
      </w:r>
      <w:proofErr w:type="gramEnd"/>
    </w:p>
    <w:p w14:paraId="44296597" w14:textId="4384999B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 xml:space="preserve">· </w:t>
      </w:r>
      <w:r w:rsidR="000B7B29">
        <w:rPr>
          <w:sz w:val="20"/>
          <w:szCs w:val="20"/>
        </w:rPr>
        <w:t xml:space="preserve">Přihláška, </w:t>
      </w:r>
      <w:r w:rsidRPr="00581745">
        <w:rPr>
          <w:sz w:val="20"/>
          <w:szCs w:val="20"/>
        </w:rPr>
        <w:t xml:space="preserve">Souhlas </w:t>
      </w:r>
      <w:r w:rsidR="000B7B29">
        <w:rPr>
          <w:sz w:val="20"/>
          <w:szCs w:val="20"/>
        </w:rPr>
        <w:t>zákonného zástupce</w:t>
      </w:r>
      <w:r w:rsidRPr="00581745">
        <w:rPr>
          <w:sz w:val="20"/>
          <w:szCs w:val="20"/>
        </w:rPr>
        <w:t>,</w:t>
      </w:r>
      <w:r>
        <w:rPr>
          <w:sz w:val="20"/>
          <w:szCs w:val="20"/>
        </w:rPr>
        <w:t xml:space="preserve"> GDPR,</w:t>
      </w:r>
      <w:r w:rsidRPr="00581745">
        <w:rPr>
          <w:sz w:val="20"/>
          <w:szCs w:val="20"/>
        </w:rPr>
        <w:t xml:space="preserve"> Prohlášení o bezinfekčnosti, Kopie kartičky zdravotní pojišťovny dítěte.</w:t>
      </w:r>
    </w:p>
    <w:p w14:paraId="032B306B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S sebou – batoh táborníka (viz. příloha)</w:t>
      </w:r>
    </w:p>
    <w:p w14:paraId="32C2B1FB" w14:textId="77777777" w:rsidR="00581745" w:rsidRPr="00581745" w:rsidRDefault="00581745" w:rsidP="00581745">
      <w:pPr>
        <w:rPr>
          <w:sz w:val="20"/>
          <w:szCs w:val="20"/>
        </w:rPr>
      </w:pPr>
    </w:p>
    <w:p w14:paraId="2AED3531" w14:textId="480995C0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Datum:</w:t>
      </w:r>
    </w:p>
    <w:p w14:paraId="691E54BE" w14:textId="77777777" w:rsidR="00581745" w:rsidRPr="00581745" w:rsidRDefault="00581745" w:rsidP="00581745">
      <w:pPr>
        <w:rPr>
          <w:sz w:val="20"/>
          <w:szCs w:val="20"/>
        </w:rPr>
      </w:pPr>
      <w:r w:rsidRPr="00581745">
        <w:rPr>
          <w:sz w:val="20"/>
          <w:szCs w:val="20"/>
        </w:rPr>
        <w:t>Podpis zákonných zástupců:</w:t>
      </w:r>
    </w:p>
    <w:p w14:paraId="3AADF363" w14:textId="47C4DF29" w:rsidR="00D253E6" w:rsidRPr="00581745" w:rsidRDefault="00581745">
      <w:pPr>
        <w:rPr>
          <w:sz w:val="20"/>
          <w:szCs w:val="20"/>
        </w:rPr>
      </w:pPr>
      <w:r w:rsidRPr="00581745">
        <w:rPr>
          <w:sz w:val="20"/>
          <w:szCs w:val="20"/>
        </w:rPr>
        <w:lastRenderedPageBreak/>
        <w:t>Podpis organizátora tábora:</w:t>
      </w:r>
    </w:p>
    <w:sectPr w:rsidR="00D253E6" w:rsidRPr="0058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A"/>
    <w:rsid w:val="000B7B29"/>
    <w:rsid w:val="00581745"/>
    <w:rsid w:val="005D27C3"/>
    <w:rsid w:val="005E5BFA"/>
    <w:rsid w:val="005F3B59"/>
    <w:rsid w:val="00D2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E1D3"/>
  <w15:chartTrackingRefBased/>
  <w15:docId w15:val="{B01FCA1C-AF8F-491C-AA56-005A021F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5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5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5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5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5B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5B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5B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5B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5B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5B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5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5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5B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5B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5B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5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5B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5BF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0B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Osickova</dc:creator>
  <cp:keywords/>
  <dc:description/>
  <cp:lastModifiedBy>Martina Osickova</cp:lastModifiedBy>
  <cp:revision>3</cp:revision>
  <dcterms:created xsi:type="dcterms:W3CDTF">2025-01-27T05:38:00Z</dcterms:created>
  <dcterms:modified xsi:type="dcterms:W3CDTF">2025-01-27T05:49:00Z</dcterms:modified>
</cp:coreProperties>
</file>