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3C7B" w14:textId="77777777" w:rsidR="000E4C63" w:rsidRPr="000E4C63" w:rsidRDefault="000E4C63" w:rsidP="000E4C63">
      <w:pPr>
        <w:rPr>
          <w:b/>
          <w:bCs/>
        </w:rPr>
      </w:pPr>
      <w:r w:rsidRPr="000E4C63">
        <w:rPr>
          <w:b/>
          <w:bCs/>
        </w:rPr>
        <w:t>Souhlas s pořizováním a zveřejňováním fotografií</w:t>
      </w:r>
    </w:p>
    <w:p w14:paraId="7478223B" w14:textId="77777777" w:rsidR="000E4C63" w:rsidRDefault="000E4C63" w:rsidP="000E4C63">
      <w:r>
        <w:t>Tento dokument slouží k udělení souhlasu s pořizováním a zveřejňováním fotografií dětí v rámci kurzů „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fairy</w:t>
      </w:r>
      <w:proofErr w:type="spellEnd"/>
      <w:r>
        <w:t xml:space="preserve"> </w:t>
      </w:r>
      <w:proofErr w:type="spellStart"/>
      <w:r>
        <w:t>tales</w:t>
      </w:r>
      <w:proofErr w:type="spellEnd"/>
      <w:r>
        <w:t>“.</w:t>
      </w:r>
    </w:p>
    <w:p w14:paraId="3FC632D6" w14:textId="77777777" w:rsidR="000E4C63" w:rsidRDefault="000E4C63" w:rsidP="000E4C63"/>
    <w:p w14:paraId="319909E5" w14:textId="77777777" w:rsidR="000E4C63" w:rsidRDefault="000E4C63" w:rsidP="000E4C63">
      <w:r>
        <w:t>Správcem osobních údajů je:</w:t>
      </w:r>
    </w:p>
    <w:p w14:paraId="571D5AF9" w14:textId="77777777" w:rsidR="000E4C63" w:rsidRPr="000E4C63" w:rsidRDefault="000E4C63" w:rsidP="000E4C63">
      <w:pPr>
        <w:rPr>
          <w:b/>
          <w:bCs/>
        </w:rPr>
      </w:pPr>
      <w:r w:rsidRPr="000E4C63">
        <w:rPr>
          <w:b/>
          <w:bCs/>
        </w:rPr>
        <w:t>Martina Osičková</w:t>
      </w:r>
    </w:p>
    <w:p w14:paraId="1C37F8EC" w14:textId="77777777" w:rsidR="000E4C63" w:rsidRPr="000E4C63" w:rsidRDefault="000E4C63" w:rsidP="000E4C63">
      <w:pPr>
        <w:rPr>
          <w:b/>
          <w:bCs/>
        </w:rPr>
      </w:pPr>
      <w:r w:rsidRPr="000E4C63">
        <w:rPr>
          <w:b/>
          <w:bCs/>
        </w:rPr>
        <w:t>Adresa: Svárov 499, 69102 Velké Bílovice</w:t>
      </w:r>
    </w:p>
    <w:p w14:paraId="2A552FE1" w14:textId="77777777" w:rsidR="000E4C63" w:rsidRPr="000E4C63" w:rsidRDefault="000E4C63" w:rsidP="000E4C63">
      <w:pPr>
        <w:rPr>
          <w:b/>
          <w:bCs/>
        </w:rPr>
      </w:pPr>
      <w:r w:rsidRPr="000E4C63">
        <w:rPr>
          <w:b/>
          <w:bCs/>
        </w:rPr>
        <w:t>E-mail: martina.anglictina@seznam.cz</w:t>
      </w:r>
    </w:p>
    <w:p w14:paraId="211AA2C8" w14:textId="74AB8F09" w:rsidR="000E4C63" w:rsidRPr="000E4C63" w:rsidRDefault="000E4C63" w:rsidP="000E4C63">
      <w:pPr>
        <w:rPr>
          <w:b/>
          <w:bCs/>
        </w:rPr>
      </w:pPr>
      <w:r w:rsidRPr="000E4C63">
        <w:rPr>
          <w:b/>
          <w:bCs/>
        </w:rPr>
        <w:t xml:space="preserve">Telefon: </w:t>
      </w:r>
      <w:r>
        <w:rPr>
          <w:b/>
          <w:bCs/>
        </w:rPr>
        <w:t xml:space="preserve">+420 </w:t>
      </w:r>
      <w:r w:rsidRPr="000E4C63">
        <w:rPr>
          <w:b/>
          <w:bCs/>
        </w:rPr>
        <w:t>725707045</w:t>
      </w:r>
    </w:p>
    <w:p w14:paraId="15E3968B" w14:textId="77777777" w:rsidR="000E4C63" w:rsidRDefault="000E4C63" w:rsidP="000E4C63"/>
    <w:p w14:paraId="57131BB3" w14:textId="77777777" w:rsidR="000E4C63" w:rsidRDefault="000E4C63" w:rsidP="000E4C63">
      <w:r>
        <w:t>Uděluji souhlas s:</w:t>
      </w:r>
    </w:p>
    <w:p w14:paraId="131A8DA1" w14:textId="77777777" w:rsidR="000E4C63" w:rsidRDefault="000E4C63" w:rsidP="000E4C63">
      <w:r>
        <w:t>•</w:t>
      </w:r>
      <w:r>
        <w:tab/>
        <w:t>Pořízením fotografií během kurzů a souvisejících aktivit.</w:t>
      </w:r>
    </w:p>
    <w:p w14:paraId="7CB806AB" w14:textId="77777777" w:rsidR="000E4C63" w:rsidRDefault="000E4C63" w:rsidP="000E4C63">
      <w:r>
        <w:t>•</w:t>
      </w:r>
      <w:r>
        <w:tab/>
        <w:t xml:space="preserve">Použitím fotografií za účelem propagace kurzů a aktivit správce, a to na: </w:t>
      </w:r>
    </w:p>
    <w:p w14:paraId="3AE4BC44" w14:textId="77777777" w:rsidR="000E4C63" w:rsidRDefault="000E4C63" w:rsidP="000E4C63">
      <w:r>
        <w:t>o</w:t>
      </w:r>
      <w:r>
        <w:tab/>
      </w:r>
      <w:proofErr w:type="spellStart"/>
      <w:r>
        <w:t>Webovéch</w:t>
      </w:r>
      <w:proofErr w:type="spellEnd"/>
      <w:r>
        <w:t xml:space="preserve"> stránkách správce.</w:t>
      </w:r>
    </w:p>
    <w:p w14:paraId="74175724" w14:textId="77777777" w:rsidR="000E4C63" w:rsidRDefault="000E4C63" w:rsidP="000E4C63">
      <w:r>
        <w:t>o</w:t>
      </w:r>
      <w:r>
        <w:tab/>
        <w:t>Sociálních sítích správce (např. Facebook, Instagram).</w:t>
      </w:r>
    </w:p>
    <w:p w14:paraId="3E76E322" w14:textId="77777777" w:rsidR="000E4C63" w:rsidRDefault="000E4C63" w:rsidP="000E4C63">
      <w:r>
        <w:t>o</w:t>
      </w:r>
      <w:r>
        <w:tab/>
        <w:t>Tiskovinách nebo jiných propagačních materiálech.</w:t>
      </w:r>
    </w:p>
    <w:p w14:paraId="71F46E48" w14:textId="77777777" w:rsidR="000E4C63" w:rsidRDefault="000E4C63" w:rsidP="000E4C63">
      <w:r>
        <w:t>Fotografie nebudou použity k jiným účelům než k výše uvedeným.</w:t>
      </w:r>
    </w:p>
    <w:p w14:paraId="77AC99FE" w14:textId="749B39D0" w:rsidR="000E4C63" w:rsidRDefault="000E4C63" w:rsidP="000E4C63">
      <w:r>
        <w:t xml:space="preserve"> Fotografie budou uchovávány do odvolání souhlasu.</w:t>
      </w:r>
    </w:p>
    <w:p w14:paraId="339C91FF" w14:textId="77777777" w:rsidR="000E4C63" w:rsidRDefault="000E4C63" w:rsidP="000E4C63"/>
    <w:p w14:paraId="1899ACB2" w14:textId="77777777" w:rsidR="000E4C63" w:rsidRDefault="000E4C63" w:rsidP="000E4C63">
      <w:r>
        <w:t xml:space="preserve">Prohlášení rodiče/zákonného zástupce </w:t>
      </w:r>
    </w:p>
    <w:p w14:paraId="5A82DFF6" w14:textId="77777777" w:rsidR="000E4C63" w:rsidRDefault="000E4C63" w:rsidP="000E4C63">
      <w:r>
        <w:t>Já, …………………………………………………tímto uděluji správci osobních údajů souhlas s pořizováním a zveřejňováním fotografií mého dítěte ……………………………………………</w:t>
      </w:r>
    </w:p>
    <w:p w14:paraId="69D6BC27" w14:textId="77777777" w:rsidR="000E4C63" w:rsidRDefault="000E4C63" w:rsidP="000E4C63">
      <w:r>
        <w:t xml:space="preserve">Datum: </w:t>
      </w:r>
    </w:p>
    <w:p w14:paraId="6DFD1190" w14:textId="77777777" w:rsidR="000E4C63" w:rsidRDefault="000E4C63" w:rsidP="000E4C63">
      <w:r>
        <w:t>Podpis: ____________________________</w:t>
      </w:r>
    </w:p>
    <w:p w14:paraId="2097A2A6" w14:textId="77777777" w:rsidR="000E4C63" w:rsidRDefault="000E4C63" w:rsidP="000E4C63"/>
    <w:p w14:paraId="74476BFB" w14:textId="77777777" w:rsidR="000E4C63" w:rsidRDefault="000E4C63" w:rsidP="000E4C63">
      <w:r>
        <w:t xml:space="preserve">Odvolání souhlasu </w:t>
      </w:r>
    </w:p>
    <w:p w14:paraId="7306666E" w14:textId="77777777" w:rsidR="000E4C63" w:rsidRDefault="000E4C63" w:rsidP="000E4C63">
      <w:r>
        <w:t>Souhlas lze kdykoli odvolat zasláním e-mailu na adresu: martina.anglictina@seznam.cz. Odvolání souhlasu nemá vliv na zákonnost zpracování před jeho odvoláním.</w:t>
      </w:r>
    </w:p>
    <w:p w14:paraId="749B4531" w14:textId="0205CFFC" w:rsidR="00D253E6" w:rsidRDefault="000E4C63">
      <w:r>
        <w:t>Správce si vyhrazuje právo tento dokument aktualizovat v souladu s platnou legislativou.</w:t>
      </w:r>
    </w:p>
    <w:sectPr w:rsidR="00D2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4FF4" w14:textId="77777777" w:rsidR="00AC259E" w:rsidRDefault="00AC259E" w:rsidP="000E4C63">
      <w:pPr>
        <w:spacing w:after="0" w:line="240" w:lineRule="auto"/>
      </w:pPr>
      <w:r>
        <w:separator/>
      </w:r>
    </w:p>
  </w:endnote>
  <w:endnote w:type="continuationSeparator" w:id="0">
    <w:p w14:paraId="010CBAE0" w14:textId="77777777" w:rsidR="00AC259E" w:rsidRDefault="00AC259E" w:rsidP="000E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E3B0A" w14:textId="77777777" w:rsidR="00AC259E" w:rsidRDefault="00AC259E" w:rsidP="000E4C63">
      <w:pPr>
        <w:spacing w:after="0" w:line="240" w:lineRule="auto"/>
      </w:pPr>
      <w:r>
        <w:separator/>
      </w:r>
    </w:p>
  </w:footnote>
  <w:footnote w:type="continuationSeparator" w:id="0">
    <w:p w14:paraId="63DD2EC4" w14:textId="77777777" w:rsidR="00AC259E" w:rsidRDefault="00AC259E" w:rsidP="000E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63"/>
    <w:rsid w:val="000E4C63"/>
    <w:rsid w:val="0037187A"/>
    <w:rsid w:val="005D27C3"/>
    <w:rsid w:val="00AC259E"/>
    <w:rsid w:val="00D2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42B"/>
  <w15:chartTrackingRefBased/>
  <w15:docId w15:val="{A99BB12D-8437-4292-9CA6-7547338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C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C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C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C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C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C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C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C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C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C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C6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E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C63"/>
  </w:style>
  <w:style w:type="paragraph" w:styleId="Zpat">
    <w:name w:val="footer"/>
    <w:basedOn w:val="Normln"/>
    <w:link w:val="ZpatChar"/>
    <w:uiPriority w:val="99"/>
    <w:unhideWhenUsed/>
    <w:rsid w:val="000E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Osickova</dc:creator>
  <cp:keywords/>
  <dc:description/>
  <cp:lastModifiedBy>Martina Osickova</cp:lastModifiedBy>
  <cp:revision>1</cp:revision>
  <dcterms:created xsi:type="dcterms:W3CDTF">2025-01-22T10:10:00Z</dcterms:created>
  <dcterms:modified xsi:type="dcterms:W3CDTF">2025-01-22T10:13:00Z</dcterms:modified>
</cp:coreProperties>
</file>